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F18D6" w14:textId="447A4763" w:rsidR="00D76517" w:rsidRPr="006A5A20" w:rsidRDefault="00D76517" w:rsidP="00CA7BA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A5A20">
        <w:rPr>
          <w:rFonts w:ascii="Calibri" w:hAnsi="Calibri" w:cs="Calibri"/>
          <w:b/>
          <w:bCs/>
          <w:sz w:val="28"/>
          <w:szCs w:val="28"/>
        </w:rPr>
        <w:t>IZVJEŠTAJ O NAPRETKU PROJEKTA</w:t>
      </w:r>
    </w:p>
    <w:p w14:paraId="06E8AF33" w14:textId="77777777" w:rsidR="00D76517" w:rsidRPr="006A5A20" w:rsidRDefault="00D76517" w:rsidP="005B31B9">
      <w:pPr>
        <w:spacing w:after="120"/>
        <w:rPr>
          <w:rFonts w:ascii="Calibri" w:hAnsi="Calibri" w:cs="Calibri"/>
          <w:sz w:val="24"/>
          <w:szCs w:val="24"/>
        </w:rPr>
      </w:pPr>
    </w:p>
    <w:p w14:paraId="2795E8C2" w14:textId="1834B3E3" w:rsidR="00D76517" w:rsidRPr="006A5A20" w:rsidRDefault="007A09A4" w:rsidP="00D7651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INTERVENCIJA 1</w:t>
      </w:r>
      <w:r w:rsidR="006A5A20" w:rsidRPr="006A5A20">
        <w:rPr>
          <w:rFonts w:ascii="Calibri" w:hAnsi="Calibri" w:cs="Calibri"/>
          <w:b/>
          <w:bCs/>
          <w:sz w:val="24"/>
          <w:szCs w:val="24"/>
        </w:rPr>
        <w:t>.1</w:t>
      </w:r>
      <w:r w:rsidR="00D76517" w:rsidRPr="006A5A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A7BAC" w:rsidRPr="006A5A20">
        <w:rPr>
          <w:rFonts w:ascii="Calibri" w:hAnsi="Calibri" w:cs="Calibri"/>
          <w:b/>
          <w:bCs/>
          <w:sz w:val="24"/>
          <w:szCs w:val="24"/>
        </w:rPr>
        <w:t>„</w:t>
      </w:r>
      <w:r w:rsidR="006A5A20" w:rsidRPr="006A5A20">
        <w:rPr>
          <w:rFonts w:ascii="Calibri" w:hAnsi="Calibri" w:cs="Calibri"/>
          <w:b/>
          <w:bCs/>
          <w:sz w:val="24"/>
          <w:szCs w:val="24"/>
        </w:rPr>
        <w:t>Jačanje kohezije i integracije lokalne zajednice</w:t>
      </w:r>
      <w:r w:rsidR="00CA7BAC" w:rsidRPr="006A5A20">
        <w:rPr>
          <w:rFonts w:ascii="Calibri" w:hAnsi="Calibri" w:cs="Calibri"/>
          <w:b/>
          <w:bCs/>
          <w:sz w:val="24"/>
          <w:szCs w:val="24"/>
        </w:rPr>
        <w:t>“</w:t>
      </w:r>
    </w:p>
    <w:p w14:paraId="3D0F1AEA" w14:textId="59177A8C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 xml:space="preserve">Sukladno čl. </w:t>
      </w:r>
      <w:r w:rsidR="007A09A4">
        <w:rPr>
          <w:rFonts w:ascii="Calibri" w:hAnsi="Calibri" w:cs="Calibri"/>
          <w:sz w:val="24"/>
          <w:szCs w:val="24"/>
        </w:rPr>
        <w:t>5.7</w:t>
      </w:r>
      <w:r w:rsidRPr="006A5A20">
        <w:rPr>
          <w:rFonts w:ascii="Calibri" w:hAnsi="Calibri" w:cs="Calibri"/>
          <w:sz w:val="24"/>
          <w:szCs w:val="24"/>
        </w:rPr>
        <w:t xml:space="preserve"> LAG</w:t>
      </w:r>
      <w:r w:rsidR="006A5A20" w:rsidRPr="006A5A20">
        <w:rPr>
          <w:rFonts w:ascii="Calibri" w:hAnsi="Calibri" w:cs="Calibri"/>
          <w:sz w:val="24"/>
          <w:szCs w:val="24"/>
        </w:rPr>
        <w:t xml:space="preserve"> Natječaja K</w:t>
      </w:r>
      <w:r w:rsidRPr="006A5A20">
        <w:rPr>
          <w:rFonts w:ascii="Calibri" w:hAnsi="Calibri" w:cs="Calibri"/>
          <w:sz w:val="24"/>
          <w:szCs w:val="24"/>
        </w:rPr>
        <w:t xml:space="preserve">orisnik je dužan LAG-u podnositi 6-mjesečna izviješća o napretku projekta. </w:t>
      </w:r>
    </w:p>
    <w:p w14:paraId="078864F1" w14:textId="77777777" w:rsidR="00D76517" w:rsidRPr="006A5A20" w:rsidRDefault="00D76517" w:rsidP="006A5A20">
      <w:pPr>
        <w:pBdr>
          <w:top w:val="single" w:sz="4" w:space="1" w:color="auto"/>
        </w:pBd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 xml:space="preserve">1. OSNOVNI PODACI O PROJEKTU (navesti podatke iz Prijavnog obrasca) </w:t>
      </w:r>
    </w:p>
    <w:tbl>
      <w:tblPr>
        <w:tblStyle w:val="ListTable3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1B6D69BD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vAlign w:val="center"/>
          </w:tcPr>
          <w:p w14:paraId="750D5471" w14:textId="7A5DC965" w:rsidR="00D76517" w:rsidRPr="006A5A20" w:rsidRDefault="00D76517" w:rsidP="006A5A20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Naziv projekta</w:t>
            </w:r>
            <w:r w:rsidRPr="006A5A2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D76517" w:rsidRPr="006A5A20" w14:paraId="49127A1E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6B7FCC" w14:textId="01FC3906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E3B5E6" w14:textId="77777777" w:rsidR="00D76517" w:rsidRPr="006A5A20" w:rsidRDefault="00D76517" w:rsidP="005B31B9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ListTable3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4785"/>
        <w:gridCol w:w="4231"/>
      </w:tblGrid>
      <w:tr w:rsidR="006A5A20" w:rsidRPr="006A5A20" w14:paraId="2D34E781" w14:textId="51D41CFC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8" w:type="dxa"/>
            <w:tcBorders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  <w:vAlign w:val="center"/>
          </w:tcPr>
          <w:p w14:paraId="64A1C5FA" w14:textId="174F38DF" w:rsidR="006A5A20" w:rsidRPr="006A5A20" w:rsidRDefault="007A09A4" w:rsidP="006A5A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Naziv Korisnika</w:t>
            </w:r>
          </w:p>
        </w:tc>
        <w:tc>
          <w:tcPr>
            <w:tcW w:w="4233" w:type="dxa"/>
            <w:shd w:val="clear" w:color="auto" w:fill="4C94D8" w:themeFill="text2" w:themeFillTint="80"/>
          </w:tcPr>
          <w:p w14:paraId="680B67C7" w14:textId="77777777" w:rsidR="007A09A4" w:rsidRDefault="006A5A20" w:rsidP="007A0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Jedinstveni identifikacijski broj </w:t>
            </w:r>
          </w:p>
          <w:p w14:paraId="5168E230" w14:textId="77508BAD" w:rsidR="006A5A20" w:rsidRPr="006A5A20" w:rsidRDefault="006A5A20" w:rsidP="007A0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7A09A4">
              <w:rPr>
                <w:rFonts w:ascii="Calibri" w:hAnsi="Calibri" w:cs="Calibri"/>
                <w:i/>
                <w:iCs/>
                <w:sz w:val="16"/>
                <w:szCs w:val="16"/>
              </w:rPr>
              <w:t>(ID prijave, evidencijski broj prijave)</w:t>
            </w:r>
          </w:p>
        </w:tc>
      </w:tr>
      <w:tr w:rsidR="006A5A20" w:rsidRPr="006A5A20" w14:paraId="740D1BB7" w14:textId="3FBA21D5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EC30A" w14:textId="57F08F5C" w:rsidR="006A5A20" w:rsidRPr="006A5A20" w:rsidRDefault="006A5A20" w:rsidP="006A5A2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2B0AC69" w14:textId="77777777" w:rsidR="006A5A20" w:rsidRPr="006A5A20" w:rsidRDefault="006A5A20" w:rsidP="006A5A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3FFB39" w14:textId="50C33044" w:rsidR="00D76517" w:rsidRPr="006A5A20" w:rsidRDefault="00D76517" w:rsidP="005B31B9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ListTable3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11"/>
        <w:gridCol w:w="2992"/>
        <w:gridCol w:w="2613"/>
      </w:tblGrid>
      <w:tr w:rsidR="005B31B9" w:rsidRPr="006A5A20" w14:paraId="1C93B43D" w14:textId="49592908" w:rsidTr="005B3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C94D8" w:themeFill="text2" w:themeFillTint="80"/>
          </w:tcPr>
          <w:p w14:paraId="67C4EB57" w14:textId="77777777" w:rsidR="005B31B9" w:rsidRDefault="005B31B9" w:rsidP="004822AA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Datum Odluke o dodjeli sredstava </w:t>
            </w:r>
          </w:p>
          <w:p w14:paraId="7B7D9A41" w14:textId="49BCB6FD" w:rsidR="005B31B9" w:rsidRPr="007A09A4" w:rsidRDefault="005B31B9" w:rsidP="004822AA">
            <w:pPr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7A09A4">
              <w:rPr>
                <w:rFonts w:ascii="Calibri" w:hAnsi="Calibri" w:cs="Calibri"/>
                <w:b w:val="0"/>
                <w:sz w:val="18"/>
                <w:szCs w:val="24"/>
              </w:rPr>
              <w:t>izdanoj od strane Upravljačkog tijela</w:t>
            </w:r>
          </w:p>
        </w:tc>
        <w:tc>
          <w:tcPr>
            <w:tcW w:w="2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C94D8" w:themeFill="text2" w:themeFillTint="80"/>
          </w:tcPr>
          <w:p w14:paraId="02A29AA8" w14:textId="543B398E" w:rsidR="005B31B9" w:rsidRPr="006A5A20" w:rsidRDefault="005B31B9" w:rsidP="004822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 xml:space="preserve">Razdoblje na koje se Izvještaj odnosi </w:t>
            </w:r>
            <w:r w:rsidRPr="007A09A4">
              <w:rPr>
                <w:rFonts w:ascii="Calibri" w:hAnsi="Calibri" w:cs="Calibri"/>
                <w:i/>
                <w:iCs/>
                <w:sz w:val="16"/>
                <w:szCs w:val="16"/>
              </w:rPr>
              <w:t>(Upisati: od dan, mjesec, godina do dan, mjesec, godina)</w:t>
            </w:r>
          </w:p>
        </w:tc>
        <w:tc>
          <w:tcPr>
            <w:tcW w:w="26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C94D8" w:themeFill="text2" w:themeFillTint="80"/>
          </w:tcPr>
          <w:p w14:paraId="7C87E6CD" w14:textId="792801B8" w:rsidR="005B31B9" w:rsidRPr="006A5A20" w:rsidRDefault="005B31B9" w:rsidP="004822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Krajnji rok za provedbu projekta</w:t>
            </w:r>
          </w:p>
        </w:tc>
      </w:tr>
      <w:tr w:rsidR="005B31B9" w:rsidRPr="006A5A20" w14:paraId="1AD1426E" w14:textId="04AE50F2" w:rsidTr="005B3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tcBorders>
              <w:top w:val="single" w:sz="4" w:space="0" w:color="FFFFFF" w:themeColor="background1"/>
              <w:bottom w:val="single" w:sz="4" w:space="0" w:color="4C94D8" w:themeColor="text2" w:themeTint="80"/>
              <w:right w:val="none" w:sz="0" w:space="0" w:color="auto"/>
            </w:tcBorders>
          </w:tcPr>
          <w:p w14:paraId="7AC60C42" w14:textId="7F1BE987" w:rsidR="005B31B9" w:rsidRPr="006A5A20" w:rsidRDefault="005B31B9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FFFFFF" w:themeColor="background1"/>
              <w:bottom w:val="single" w:sz="4" w:space="0" w:color="4C94D8" w:themeColor="text2" w:themeTint="80"/>
            </w:tcBorders>
          </w:tcPr>
          <w:p w14:paraId="1C9BFE97" w14:textId="77777777" w:rsidR="005B31B9" w:rsidRPr="006A5A20" w:rsidRDefault="005B31B9" w:rsidP="00482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FFFFFF" w:themeColor="background1"/>
              <w:bottom w:val="single" w:sz="4" w:space="0" w:color="4C94D8" w:themeColor="text2" w:themeTint="80"/>
            </w:tcBorders>
          </w:tcPr>
          <w:p w14:paraId="2E63FACE" w14:textId="77777777" w:rsidR="005B31B9" w:rsidRPr="006A5A20" w:rsidRDefault="005B31B9" w:rsidP="004822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5B4F8A5" w14:textId="4D4B831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05892E09" w14:textId="0F3E63BA" w:rsidR="00D76517" w:rsidRDefault="00D76517" w:rsidP="00D76517">
      <w:pPr>
        <w:rPr>
          <w:rFonts w:ascii="Calibri" w:hAnsi="Calibri" w:cs="Calibri"/>
          <w:sz w:val="24"/>
          <w:szCs w:val="24"/>
        </w:rPr>
      </w:pPr>
    </w:p>
    <w:p w14:paraId="7AB7B302" w14:textId="654005AE" w:rsidR="00D76517" w:rsidRPr="005B31B9" w:rsidRDefault="007A09A4" w:rsidP="005B31B9">
      <w:pPr>
        <w:spacing w:line="220" w:lineRule="exact"/>
        <w:ind w:hanging="11"/>
        <w:jc w:val="both"/>
        <w:rPr>
          <w:rFonts w:ascii="Calibri" w:eastAsia="Arial Unicode MS" w:hAnsi="Calibri" w:cs="Calibri"/>
        </w:rPr>
      </w:pPr>
      <w:r w:rsidRPr="007A09A4">
        <w:rPr>
          <w:rFonts w:ascii="Calibri" w:eastAsia="Arial Unicode MS" w:hAnsi="Calibri" w:cs="Calibri"/>
          <w:b/>
          <w:u w:val="single"/>
        </w:rPr>
        <w:t>Napomena:</w:t>
      </w:r>
      <w:r w:rsidRPr="007A09A4">
        <w:rPr>
          <w:rFonts w:ascii="Calibri" w:eastAsia="Arial Unicode MS" w:hAnsi="Calibri" w:cs="Calibri"/>
        </w:rPr>
        <w:t xml:space="preserve"> </w:t>
      </w:r>
      <w:r w:rsidRPr="007A09A4">
        <w:rPr>
          <w:rFonts w:ascii="Calibri" w:eastAsia="Arial Unicode MS" w:hAnsi="Calibri" w:cs="Calibri"/>
          <w:bCs/>
        </w:rPr>
        <w:t xml:space="preserve">Ostvarenje planiranih rezultata (pokazatelja) projekta  kao i doprinos dodanoj vrijednosti LEADER-a navedenih u Prijavnom obrascu Zahtjeva za potporu (Obrazac 1.) će se pratiti </w:t>
      </w:r>
      <w:r w:rsidRPr="007A09A4">
        <w:rPr>
          <w:rFonts w:ascii="Calibri" w:eastAsia="Arial Unicode MS" w:hAnsi="Calibri" w:cs="Calibri"/>
        </w:rPr>
        <w:t>u fazi kontrole zahtjeva za isplatu i u petogodišnjem razdoblju nakon konačne isplate (ako je primjenjivo)</w:t>
      </w:r>
      <w:r w:rsidRPr="007A09A4">
        <w:rPr>
          <w:rFonts w:ascii="Calibri" w:eastAsia="Arial Unicode MS" w:hAnsi="Calibri" w:cs="Calibri"/>
          <w:bCs/>
        </w:rPr>
        <w:t>, temeljem Pravilnika o provedbi LRS.</w:t>
      </w:r>
      <w:r w:rsidRPr="007A09A4">
        <w:rPr>
          <w:rFonts w:ascii="Calibri" w:eastAsia="Arial Unicode MS" w:hAnsi="Calibri" w:cs="Calibri"/>
        </w:rPr>
        <w:t xml:space="preserve"> U slučaju neispunjenja istih korisnik snosi financijske korekcije, a temeljem Pravilnika o provedbi LRS, čl. 66. i čl. 74. te Priloga 3. Tablica 3. - Ostale nepravilnosti u kojima se određuje financijska korekcija; točka 5. Neispunjenje rezultata (pokazatelja) projekta.. </w:t>
      </w:r>
    </w:p>
    <w:tbl>
      <w:tblPr>
        <w:tblStyle w:val="GridTable4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6CA19ACC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745B4637" w14:textId="37664FF6" w:rsidR="00030635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2. PROVEDENE AKTIVNOSTI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U REFERENTNOM IZVJEŠTAJNOM RAZDOBLJU:</w:t>
            </w:r>
          </w:p>
        </w:tc>
      </w:tr>
      <w:tr w:rsidR="00D76517" w:rsidRPr="006A5A20" w14:paraId="6225106B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0EBC76D4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C856B4" w14:textId="6224539C" w:rsidR="00D76517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A86928" w14:textId="77777777" w:rsidR="005B31B9" w:rsidRPr="006A5A20" w:rsidRDefault="005B31B9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B3258A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9819DD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71D417" w14:textId="74B46480" w:rsidR="00DE154E" w:rsidRPr="006A5A20" w:rsidRDefault="00DE154E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GridTable4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0080EA10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15A54626" w14:textId="30C65433" w:rsidR="00D76517" w:rsidRPr="006A5A20" w:rsidRDefault="00D76517" w:rsidP="004822AA">
            <w:pPr>
              <w:rPr>
                <w:rFonts w:ascii="Calibri" w:hAnsi="Calibri" w:cs="Calibri"/>
              </w:rPr>
            </w:pPr>
            <w:r w:rsidRPr="007A09A4">
              <w:rPr>
                <w:rFonts w:ascii="Calibri" w:hAnsi="Calibri" w:cs="Calibri"/>
                <w:sz w:val="24"/>
              </w:rPr>
              <w:t xml:space="preserve">3. POTEŠKOĆE U PROVEDBI </w:t>
            </w:r>
            <w:r w:rsidRPr="006A5A20">
              <w:rPr>
                <w:rFonts w:ascii="Calibri" w:hAnsi="Calibri" w:cs="Calibri"/>
              </w:rPr>
              <w:t>(npr. status ishođenja dokumentacije, nemogućnost nabave određenog proizvoda/usluge; javna nabava)</w:t>
            </w:r>
          </w:p>
        </w:tc>
      </w:tr>
      <w:tr w:rsidR="00D76517" w:rsidRPr="006A5A20" w14:paraId="2465160A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FFFFFF" w:themeFill="background1"/>
          </w:tcPr>
          <w:p w14:paraId="6CA01B8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54C572B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414CE9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68306A26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0B3621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GridTable4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64D00EBB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6B317E88" w14:textId="1104F4AB" w:rsidR="00D76517" w:rsidRPr="007A09A4" w:rsidRDefault="00D76517" w:rsidP="004822AA">
            <w:pPr>
              <w:rPr>
                <w:rFonts w:ascii="Calibri" w:hAnsi="Calibri" w:cs="Calibri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USKLAĐENOST SA PRIJAVOM </w:t>
            </w:r>
            <w:r w:rsidRPr="007A09A4">
              <w:rPr>
                <w:rFonts w:ascii="Calibri" w:hAnsi="Calibri" w:cs="Calibri"/>
                <w:i/>
                <w:iCs/>
                <w:szCs w:val="24"/>
              </w:rPr>
              <w:t xml:space="preserve">( navesti jesu li sve aktivnosti provedene prema planu; </w:t>
            </w:r>
            <w:r w:rsidR="005B31B9">
              <w:rPr>
                <w:rFonts w:ascii="Calibri" w:hAnsi="Calibri" w:cs="Calibri"/>
                <w:i/>
                <w:iCs/>
                <w:szCs w:val="24"/>
              </w:rPr>
              <w:t xml:space="preserve">potrebno je adresirati sve dodijeljene bodove za doprinos dodanoj vrijednosti </w:t>
            </w:r>
            <w:proofErr w:type="spellStart"/>
            <w:r w:rsidR="005B31B9">
              <w:rPr>
                <w:rFonts w:ascii="Calibri" w:hAnsi="Calibri" w:cs="Calibri"/>
                <w:i/>
                <w:iCs/>
                <w:szCs w:val="24"/>
              </w:rPr>
              <w:t>LEADERa</w:t>
            </w:r>
            <w:proofErr w:type="spellEnd"/>
            <w:r w:rsidR="005B31B9">
              <w:rPr>
                <w:rFonts w:ascii="Calibri" w:hAnsi="Calibri" w:cs="Calibri"/>
                <w:i/>
                <w:iCs/>
                <w:szCs w:val="24"/>
              </w:rPr>
              <w:t xml:space="preserve">; </w:t>
            </w:r>
            <w:r w:rsidRPr="007A09A4">
              <w:rPr>
                <w:rFonts w:ascii="Calibri" w:hAnsi="Calibri" w:cs="Calibri"/>
                <w:i/>
                <w:iCs/>
                <w:szCs w:val="24"/>
              </w:rPr>
              <w:t>navesti eventualna odstupanja od prijave te razloge odstupanja)</w:t>
            </w:r>
          </w:p>
        </w:tc>
      </w:tr>
      <w:tr w:rsidR="00D76517" w:rsidRPr="006A5A20" w14:paraId="3E965403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1CD2085B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975E87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0A124839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775F7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821D3A1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34C0877A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GridTable4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5CF5878C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2057BF5A" w14:textId="3FD20494" w:rsidR="00030635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5. ZAPRIMLJENI AKTI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(ODLUKE/ </w:t>
            </w:r>
            <w:r w:rsidRPr="006A5A20">
              <w:rPr>
                <w:rFonts w:ascii="Calibri" w:hAnsi="Calibri" w:cs="Calibri"/>
                <w:sz w:val="24"/>
                <w:szCs w:val="24"/>
              </w:rPr>
              <w:t xml:space="preserve">ZAHTJEVI ZA DOPUNU/OBRAZLOŽENJE/ISPRAVAK 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 xml:space="preserve"> i DR.) </w:t>
            </w:r>
            <w:r w:rsidRPr="006A5A20">
              <w:rPr>
                <w:rFonts w:ascii="Calibri" w:hAnsi="Calibri" w:cs="Calibri"/>
                <w:sz w:val="24"/>
                <w:szCs w:val="24"/>
              </w:rPr>
              <w:t>OD STRANE AGENCIJE ZA PLAĆANJA U POLJOPRIVREDI</w:t>
            </w:r>
            <w:r w:rsidR="00030635" w:rsidRPr="006A5A20">
              <w:rPr>
                <w:rFonts w:ascii="Calibri" w:hAnsi="Calibri" w:cs="Calibri"/>
                <w:sz w:val="24"/>
                <w:szCs w:val="24"/>
              </w:rPr>
              <w:t>, RIBARSTVU I RURALNOM RAZVOJU.</w:t>
            </w:r>
            <w:bookmarkStart w:id="0" w:name="_GoBack"/>
            <w:bookmarkEnd w:id="0"/>
          </w:p>
          <w:p w14:paraId="591A31CE" w14:textId="6895B33A" w:rsidR="00030635" w:rsidRPr="006A5A20" w:rsidRDefault="00030635" w:rsidP="004822A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6A5A2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Napomena: navesti datum zaprimanja akta.</w:t>
            </w:r>
          </w:p>
        </w:tc>
      </w:tr>
      <w:tr w:rsidR="00D76517" w:rsidRPr="006A5A20" w14:paraId="21A8BAE1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525DEC49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692AB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E97D3E4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1616B0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tbl>
      <w:tblPr>
        <w:tblStyle w:val="GridTable4-Accent6"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EA72E" w:themeColor="accent6"/>
          <w:insideV w:val="single" w:sz="4" w:space="0" w:color="4EA72E" w:themeColor="accent6"/>
        </w:tblBorders>
        <w:tblLook w:val="04A0" w:firstRow="1" w:lastRow="0" w:firstColumn="1" w:lastColumn="0" w:noHBand="0" w:noVBand="1"/>
      </w:tblPr>
      <w:tblGrid>
        <w:gridCol w:w="9016"/>
      </w:tblGrid>
      <w:tr w:rsidR="00D76517" w:rsidRPr="006A5A20" w14:paraId="40979AE2" w14:textId="77777777" w:rsidTr="006A5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94D8" w:themeFill="text2" w:themeFillTint="80"/>
          </w:tcPr>
          <w:p w14:paraId="27714CAF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  <w:r w:rsidRPr="006A5A20">
              <w:rPr>
                <w:rFonts w:ascii="Calibri" w:hAnsi="Calibri" w:cs="Calibri"/>
                <w:sz w:val="24"/>
                <w:szCs w:val="24"/>
              </w:rPr>
              <w:t>6.PLANIRANE AKTIVNOSTI U NAREDNOM RAZDOBLJU</w:t>
            </w:r>
          </w:p>
        </w:tc>
      </w:tr>
      <w:tr w:rsidR="00D76517" w:rsidRPr="006A5A20" w14:paraId="2AEF96FC" w14:textId="77777777" w:rsidTr="006A5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shd w:val="clear" w:color="auto" w:fill="auto"/>
          </w:tcPr>
          <w:p w14:paraId="131DAA9E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7330E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D7A74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54D293" w14:textId="77777777" w:rsidR="00D76517" w:rsidRPr="006A5A20" w:rsidRDefault="00D76517" w:rsidP="004822A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51F4038" w14:textId="77777777" w:rsidR="00D76517" w:rsidRPr="006A5A20" w:rsidRDefault="00D76517" w:rsidP="004822A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8017F0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01233C97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U ____________________, ___________________ godine</w:t>
      </w:r>
    </w:p>
    <w:p w14:paraId="3FD81DA2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60F5B335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4CE8D803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______________________</w:t>
      </w:r>
    </w:p>
    <w:p w14:paraId="1BB3CA2D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(ime i prezime odgovorne osobe)</w:t>
      </w:r>
    </w:p>
    <w:p w14:paraId="5B5FE714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</w:p>
    <w:p w14:paraId="0930D617" w14:textId="77777777" w:rsidR="00D76517" w:rsidRPr="006A5A20" w:rsidRDefault="00D76517" w:rsidP="00D76517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______________________</w:t>
      </w:r>
    </w:p>
    <w:p w14:paraId="0533655B" w14:textId="470EBAD5" w:rsidR="006570F6" w:rsidRPr="006A5A20" w:rsidRDefault="00D76517" w:rsidP="002D2754">
      <w:pPr>
        <w:rPr>
          <w:rFonts w:ascii="Calibri" w:hAnsi="Calibri" w:cs="Calibri"/>
          <w:sz w:val="24"/>
          <w:szCs w:val="24"/>
        </w:rPr>
      </w:pPr>
      <w:r w:rsidRPr="006A5A20">
        <w:rPr>
          <w:rFonts w:ascii="Calibri" w:hAnsi="Calibri" w:cs="Calibri"/>
          <w:sz w:val="24"/>
          <w:szCs w:val="24"/>
        </w:rPr>
        <w:t>(potpis odgovorne osobe i pečat)</w:t>
      </w:r>
    </w:p>
    <w:sectPr w:rsidR="006570F6" w:rsidRPr="006A5A2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A4E1E" w14:textId="77777777" w:rsidR="00DC4C10" w:rsidRDefault="00DC4C10" w:rsidP="00C82195">
      <w:pPr>
        <w:spacing w:after="0" w:line="240" w:lineRule="auto"/>
      </w:pPr>
      <w:r>
        <w:separator/>
      </w:r>
    </w:p>
  </w:endnote>
  <w:endnote w:type="continuationSeparator" w:id="0">
    <w:p w14:paraId="6E82FF0F" w14:textId="77777777" w:rsidR="00DC4C10" w:rsidRDefault="00DC4C10" w:rsidP="00C8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1185" w14:textId="25AEB5A4" w:rsidR="007124EF" w:rsidRDefault="007124EF">
    <w:pPr>
      <w:pStyle w:val="Footer"/>
    </w:pPr>
    <w:r>
      <w:rPr>
        <w:b/>
        <w:noProof/>
        <w:sz w:val="24"/>
        <w:szCs w:val="24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B16F7" wp14:editId="062E51AD">
              <wp:simplePos x="0" y="0"/>
              <wp:positionH relativeFrom="column">
                <wp:posOffset>1295400</wp:posOffset>
              </wp:positionH>
              <wp:positionV relativeFrom="paragraph">
                <wp:posOffset>-123865</wp:posOffset>
              </wp:positionV>
              <wp:extent cx="4373880" cy="421005"/>
              <wp:effectExtent l="0" t="0" r="762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3880" cy="421005"/>
                        <a:chOff x="0" y="0"/>
                        <a:chExt cx="4373880" cy="421005"/>
                      </a:xfrm>
                    </wpg:grpSpPr>
                    <pic:pic xmlns:pic="http://schemas.openxmlformats.org/drawingml/2006/picture">
                      <pic:nvPicPr>
                        <pic:cNvPr id="1" name="Image 2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42100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4" name="Group 4"/>
                      <wpg:cNvGrpSpPr/>
                      <wpg:grpSpPr>
                        <a:xfrm>
                          <a:off x="3032760" y="30480"/>
                          <a:ext cx="1341120" cy="372365"/>
                          <a:chOff x="0" y="0"/>
                          <a:chExt cx="3375660" cy="93726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13460" y="213360"/>
                            <a:ext cx="2362200" cy="457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5" r="17433" b="43343"/>
                          <a:stretch/>
                        </pic:blipFill>
                        <pic:spPr bwMode="auto">
                          <a:xfrm>
                            <a:off x="0" y="0"/>
                            <a:ext cx="1007110" cy="93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5C433A4" id="Group 10" o:spid="_x0000_s1026" style="position:absolute;margin-left:102pt;margin-top:-9.75pt;width:344.4pt;height:33.15pt;z-index:251659264" coordsize="43738,42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8670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group id="Group 4" o:spid="_x0000_s1028" style="position:absolute;left:30327;top:304;width:13411;height:3724" coordsize="33756,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Picture 6" o:spid="_x0000_s1029" type="#_x0000_t75" style="position:absolute;left:10134;top:2133;width:23622;height: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">
                  <v:imagedata r:id="rId5" o:title=""/>
                  <v:path arrowok="t"/>
                </v:shape>
                <v:shape id="Picture 7" o:spid="_x0000_s1030" type="#_x0000_t75" style="position:absolute;width:10071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">
                  <v:imagedata r:id="rId6" o:title="" cropbottom="28405f" cropleft="9886f" cropright="11425f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0980" w14:textId="77777777" w:rsidR="00DC4C10" w:rsidRDefault="00DC4C10" w:rsidP="00C82195">
      <w:pPr>
        <w:spacing w:after="0" w:line="240" w:lineRule="auto"/>
      </w:pPr>
      <w:r>
        <w:separator/>
      </w:r>
    </w:p>
  </w:footnote>
  <w:footnote w:type="continuationSeparator" w:id="0">
    <w:p w14:paraId="09681ACE" w14:textId="77777777" w:rsidR="00DC4C10" w:rsidRDefault="00DC4C10" w:rsidP="00C8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40"/>
    </w:tblGrid>
    <w:tr w:rsidR="007A09A4" w:rsidRPr="007A09A4" w14:paraId="44C90653" w14:textId="3526E9AD" w:rsidTr="007A09A4"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125162" w14:textId="77777777" w:rsidR="007A09A4" w:rsidRPr="007A09A4" w:rsidRDefault="007A09A4" w:rsidP="00453330">
          <w:pPr>
            <w:rPr>
              <w:rFonts w:ascii="Calibri" w:hAnsi="Calibri" w:cs="Calibri"/>
              <w:sz w:val="24"/>
              <w:szCs w:val="24"/>
            </w:rPr>
          </w:pPr>
          <w:r w:rsidRPr="007A09A4">
            <w:rPr>
              <w:rFonts w:ascii="Calibri" w:hAnsi="Calibri" w:cs="Calibri"/>
              <w:sz w:val="24"/>
              <w:szCs w:val="24"/>
            </w:rPr>
            <w:t>Obrazac 5</w:t>
          </w:r>
        </w:p>
      </w:tc>
      <w:tc>
        <w:tcPr>
          <w:tcW w:w="7740" w:type="dxa"/>
          <w:tcBorders>
            <w:left w:val="single" w:sz="4" w:space="0" w:color="auto"/>
          </w:tcBorders>
        </w:tcPr>
        <w:p w14:paraId="30DF5A3B" w14:textId="77777777" w:rsidR="007A09A4" w:rsidRPr="007A09A4" w:rsidRDefault="007A09A4" w:rsidP="00453330">
          <w:pPr>
            <w:rPr>
              <w:rFonts w:ascii="Calibri" w:hAnsi="Calibri" w:cs="Calibri"/>
              <w:sz w:val="24"/>
              <w:szCs w:val="24"/>
            </w:rPr>
          </w:pPr>
        </w:p>
      </w:tc>
    </w:tr>
  </w:tbl>
  <w:p w14:paraId="496CC2B1" w14:textId="086855C2" w:rsidR="00C82195" w:rsidRDefault="00C82195" w:rsidP="007A0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95"/>
    <w:rsid w:val="00030635"/>
    <w:rsid w:val="000F3409"/>
    <w:rsid w:val="00145732"/>
    <w:rsid w:val="001B13BA"/>
    <w:rsid w:val="001B19D8"/>
    <w:rsid w:val="002D2754"/>
    <w:rsid w:val="005229D1"/>
    <w:rsid w:val="005B31B9"/>
    <w:rsid w:val="006570F6"/>
    <w:rsid w:val="006A5A20"/>
    <w:rsid w:val="006B0691"/>
    <w:rsid w:val="006E662F"/>
    <w:rsid w:val="006F7141"/>
    <w:rsid w:val="00711614"/>
    <w:rsid w:val="007124EF"/>
    <w:rsid w:val="00766735"/>
    <w:rsid w:val="00776935"/>
    <w:rsid w:val="007A09A4"/>
    <w:rsid w:val="00956971"/>
    <w:rsid w:val="009A607A"/>
    <w:rsid w:val="00A524A7"/>
    <w:rsid w:val="00A8364B"/>
    <w:rsid w:val="00A9037D"/>
    <w:rsid w:val="00AD1E6E"/>
    <w:rsid w:val="00AE245D"/>
    <w:rsid w:val="00B87F73"/>
    <w:rsid w:val="00B91C4C"/>
    <w:rsid w:val="00B934C6"/>
    <w:rsid w:val="00BA02A4"/>
    <w:rsid w:val="00BA0683"/>
    <w:rsid w:val="00C82195"/>
    <w:rsid w:val="00CA7BAC"/>
    <w:rsid w:val="00D02729"/>
    <w:rsid w:val="00D15DCD"/>
    <w:rsid w:val="00D76517"/>
    <w:rsid w:val="00DC4C10"/>
    <w:rsid w:val="00DE154E"/>
    <w:rsid w:val="00E06D7A"/>
    <w:rsid w:val="00E16B11"/>
    <w:rsid w:val="00E30E99"/>
    <w:rsid w:val="00EC379B"/>
    <w:rsid w:val="00F324E4"/>
    <w:rsid w:val="00FB63EA"/>
    <w:rsid w:val="00FB7553"/>
    <w:rsid w:val="00FE15AB"/>
    <w:rsid w:val="00F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1B4B"/>
  <w15:chartTrackingRefBased/>
  <w15:docId w15:val="{47C9890D-73B6-4DF6-A237-D9D8CDD2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4E4"/>
  </w:style>
  <w:style w:type="paragraph" w:styleId="Heading1">
    <w:name w:val="heading 1"/>
    <w:basedOn w:val="Normal"/>
    <w:next w:val="Normal"/>
    <w:link w:val="Heading1Char"/>
    <w:uiPriority w:val="9"/>
    <w:qFormat/>
    <w:rsid w:val="00C8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1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195"/>
  </w:style>
  <w:style w:type="paragraph" w:styleId="Footer">
    <w:name w:val="footer"/>
    <w:basedOn w:val="Normal"/>
    <w:link w:val="FooterChar"/>
    <w:uiPriority w:val="99"/>
    <w:unhideWhenUsed/>
    <w:rsid w:val="00C82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195"/>
  </w:style>
  <w:style w:type="table" w:styleId="TableGrid">
    <w:name w:val="Table Grid"/>
    <w:basedOn w:val="TableNormal"/>
    <w:uiPriority w:val="39"/>
    <w:rsid w:val="00C8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F324E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2D275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FRANKOPAN</dc:creator>
  <cp:keywords/>
  <dc:description/>
  <cp:lastModifiedBy>Tomislav Karlo</cp:lastModifiedBy>
  <cp:revision>3</cp:revision>
  <dcterms:created xsi:type="dcterms:W3CDTF">2025-12-04T07:58:00Z</dcterms:created>
  <dcterms:modified xsi:type="dcterms:W3CDTF">2025-12-04T08:10:00Z</dcterms:modified>
</cp:coreProperties>
</file>